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1CBD7668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224DFE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A804A5">
              <w:rPr>
                <w:rFonts w:ascii="Times New Roman" w:hAnsi="Times New Roman" w:hint="eastAsia"/>
                <w:sz w:val="22"/>
              </w:rPr>
              <w:t>7</w:t>
            </w:r>
            <w:r w:rsidR="008C64BE">
              <w:rPr>
                <w:rFonts w:ascii="Times New Roman" w:hAnsi="Times New Roman" w:hint="eastAsia"/>
                <w:sz w:val="22"/>
              </w:rPr>
              <w:t>月</w:t>
            </w:r>
            <w:r w:rsidR="00A804A5">
              <w:rPr>
                <w:rFonts w:ascii="Times New Roman" w:hAnsi="Times New Roman" w:hint="eastAsia"/>
                <w:sz w:val="22"/>
              </w:rPr>
              <w:t>9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8C64BE">
              <w:rPr>
                <w:rFonts w:ascii="Times New Roman" w:hAnsi="Times New Roman" w:hint="eastAsia"/>
                <w:sz w:val="22"/>
              </w:rPr>
              <w:t>水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2FF05A51" w14:textId="77777777" w:rsidR="00A804A5" w:rsidRPr="00A804A5" w:rsidRDefault="004E69D3" w:rsidP="00A804A5">
            <w:pPr>
              <w:ind w:left="1760" w:hangingChars="800" w:hanging="1760"/>
              <w:rPr>
                <w:rFonts w:ascii="Times New Roman" w:hAnsi="Times New Roman" w:hint="eastAsia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A804A5" w:rsidRPr="00A804A5">
              <w:rPr>
                <w:rFonts w:ascii="Times New Roman" w:hAnsi="Times New Roman" w:hint="eastAsia"/>
                <w:sz w:val="22"/>
                <w:szCs w:val="22"/>
              </w:rPr>
              <w:t>ユードムホール、小ホール、展示室、大会議室、</w:t>
            </w:r>
          </w:p>
          <w:p w14:paraId="3E93251A" w14:textId="23A71AB5" w:rsidR="00A804A5" w:rsidRPr="00A804A5" w:rsidRDefault="00A804A5" w:rsidP="00A804A5">
            <w:pPr>
              <w:ind w:leftChars="800" w:left="168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A804A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中会議室、小会議室、特別会議室、</w:t>
            </w:r>
          </w:p>
          <w:p w14:paraId="6FC02EF1" w14:textId="4A4E72B3" w:rsidR="004E69D3" w:rsidRPr="00A804A5" w:rsidRDefault="00A804A5" w:rsidP="00A804A5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 w:rsidRPr="00A804A5">
              <w:rPr>
                <w:rFonts w:ascii="Times New Roman" w:hAnsi="Times New Roman" w:hint="eastAsia"/>
                <w:sz w:val="22"/>
                <w:szCs w:val="22"/>
              </w:rPr>
              <w:t>スタジオ、調理室、音楽室、工作室、和室、板の間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33B7E"/>
    <w:rsid w:val="00090971"/>
    <w:rsid w:val="00095DF7"/>
    <w:rsid w:val="000B6FD0"/>
    <w:rsid w:val="00101F6E"/>
    <w:rsid w:val="001510A4"/>
    <w:rsid w:val="001A1612"/>
    <w:rsid w:val="001A700B"/>
    <w:rsid w:val="00224DFE"/>
    <w:rsid w:val="00226A58"/>
    <w:rsid w:val="00245C98"/>
    <w:rsid w:val="002500BE"/>
    <w:rsid w:val="00263E2C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0BE3"/>
    <w:rsid w:val="00626CB7"/>
    <w:rsid w:val="00664074"/>
    <w:rsid w:val="006802E8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3636"/>
    <w:rsid w:val="008341ED"/>
    <w:rsid w:val="00841520"/>
    <w:rsid w:val="00871285"/>
    <w:rsid w:val="00875E93"/>
    <w:rsid w:val="00886077"/>
    <w:rsid w:val="008C0BE5"/>
    <w:rsid w:val="008C5D01"/>
    <w:rsid w:val="008C64BE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804A5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308E3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00FF19EF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2025-06-12T00:51:00Z</dcterms:created>
  <dcterms:modified xsi:type="dcterms:W3CDTF">2025-06-12T00:51:00Z</dcterms:modified>
</cp:coreProperties>
</file>